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9355"/>
      </w:tblGrid>
      <w:tr w:rsidR="00120985" w:rsidRPr="00120985" w14:paraId="555875EC" w14:textId="77777777" w:rsidTr="00B74553">
        <w:tc>
          <w:tcPr>
            <w:tcW w:w="9355" w:type="dxa"/>
          </w:tcPr>
          <w:tbl>
            <w:tblPr>
              <w:tblpPr w:leftFromText="180" w:rightFromText="180" w:vertAnchor="text" w:horzAnchor="margin" w:tblpY="13"/>
              <w:tblW w:w="9889" w:type="dxa"/>
              <w:tblLook w:val="04A0" w:firstRow="1" w:lastRow="0" w:firstColumn="1" w:lastColumn="0" w:noHBand="0" w:noVBand="1"/>
            </w:tblPr>
            <w:tblGrid>
              <w:gridCol w:w="4678"/>
              <w:gridCol w:w="5211"/>
            </w:tblGrid>
            <w:tr w:rsidR="00120985" w:rsidRPr="00120985" w14:paraId="799D1992" w14:textId="77777777" w:rsidTr="00B74553">
              <w:trPr>
                <w:trHeight w:val="323"/>
              </w:trPr>
              <w:tc>
                <w:tcPr>
                  <w:tcW w:w="4678" w:type="dxa"/>
                </w:tcPr>
                <w:p w14:paraId="15ADADAB" w14:textId="77777777" w:rsidR="00120985" w:rsidRPr="00120985" w:rsidRDefault="00120985" w:rsidP="0012098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bookmarkStart w:id="0" w:name="_Hlk89550877"/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THCS THƯỢNG THANH</w:t>
                  </w:r>
                </w:p>
              </w:tc>
              <w:tc>
                <w:tcPr>
                  <w:tcW w:w="5211" w:type="dxa"/>
                </w:tcPr>
                <w:p w14:paraId="42EC2D92" w14:textId="641BD3EE" w:rsidR="00120985" w:rsidRPr="00120985" w:rsidRDefault="00120985" w:rsidP="00120985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ĐỀ KIỂM TRA </w:t>
                  </w:r>
                  <w:r w:rsidR="006260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CUỐI</w:t>
                  </w: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HỌC KỲ I</w:t>
                  </w:r>
                </w:p>
              </w:tc>
            </w:tr>
            <w:tr w:rsidR="00120985" w:rsidRPr="00120985" w14:paraId="56E6F625" w14:textId="77777777" w:rsidTr="00B74553">
              <w:tc>
                <w:tcPr>
                  <w:tcW w:w="4678" w:type="dxa"/>
                </w:tcPr>
                <w:p w14:paraId="1AEAE695" w14:textId="1A9E327F" w:rsidR="00120985" w:rsidRPr="00120985" w:rsidRDefault="00120985" w:rsidP="00120985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proofErr w:type="spellStart"/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Năm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học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202</w:t>
                  </w: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1</w:t>
                  </w: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-</w:t>
                  </w:r>
                  <w:r w:rsidR="006260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202</w:t>
                  </w: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5211" w:type="dxa"/>
                </w:tcPr>
                <w:p w14:paraId="409CB560" w14:textId="77777777" w:rsidR="00120985" w:rsidRPr="00120985" w:rsidRDefault="00120985" w:rsidP="00120985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</w:pP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MÔN: HÓA HỌC 8</w:t>
                  </w:r>
                </w:p>
              </w:tc>
            </w:tr>
            <w:tr w:rsidR="00120985" w:rsidRPr="00120985" w14:paraId="1FE919E9" w14:textId="77777777" w:rsidTr="00B74553">
              <w:tc>
                <w:tcPr>
                  <w:tcW w:w="4678" w:type="dxa"/>
                </w:tcPr>
                <w:p w14:paraId="06EFE093" w14:textId="77777777" w:rsidR="001D0758" w:rsidRPr="00077FC4" w:rsidRDefault="001D0758" w:rsidP="001D0758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ĐỀ CHÍNH THỨC</w:t>
                  </w:r>
                </w:p>
                <w:p w14:paraId="77431599" w14:textId="118AFDD9" w:rsidR="00120985" w:rsidRPr="00120985" w:rsidRDefault="00120985" w:rsidP="00120985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2098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 H803</w:t>
                  </w:r>
                </w:p>
              </w:tc>
              <w:tc>
                <w:tcPr>
                  <w:tcW w:w="5211" w:type="dxa"/>
                </w:tcPr>
                <w:p w14:paraId="44A1773D" w14:textId="77777777" w:rsidR="0062601C" w:rsidRDefault="00120985" w:rsidP="00120985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gian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làm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bài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: 45 </w:t>
                  </w: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phút</w:t>
                  </w:r>
                  <w:proofErr w:type="spellEnd"/>
                  <w:r w:rsidR="0062601C"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14:paraId="63A083B1" w14:textId="5387F11F" w:rsidR="00120985" w:rsidRPr="00120985" w:rsidRDefault="0062601C" w:rsidP="00120985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Ngày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kiểm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tra</w:t>
                  </w:r>
                  <w:proofErr w:type="spellEnd"/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:     /</w:t>
                  </w:r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  <w:lang w:val="vi-VN"/>
                    </w:rPr>
                    <w:t>1</w:t>
                  </w:r>
                  <w:r w:rsidRPr="00120985">
                    <w:rPr>
                      <w:rFonts w:ascii="Times New Roman" w:hAnsi="Times New Roman" w:cs="Times New Roman"/>
                      <w:sz w:val="26"/>
                      <w:szCs w:val="26"/>
                    </w:rPr>
                    <w:t>2/2021</w:t>
                  </w:r>
                </w:p>
              </w:tc>
            </w:tr>
            <w:tr w:rsidR="00120985" w:rsidRPr="00120985" w14:paraId="53CB8D63" w14:textId="77777777" w:rsidTr="00B74553">
              <w:tc>
                <w:tcPr>
                  <w:tcW w:w="4678" w:type="dxa"/>
                </w:tcPr>
                <w:p w14:paraId="4C93B5BE" w14:textId="77777777" w:rsidR="00120985" w:rsidRPr="00120985" w:rsidRDefault="00120985" w:rsidP="00120985">
                  <w:pPr>
                    <w:tabs>
                      <w:tab w:val="left" w:pos="397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211" w:type="dxa"/>
                </w:tcPr>
                <w:p w14:paraId="59B01968" w14:textId="09A72B8E" w:rsidR="00120985" w:rsidRPr="00120985" w:rsidRDefault="00120985" w:rsidP="00120985">
                  <w:pPr>
                    <w:tabs>
                      <w:tab w:val="left" w:pos="397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2FBEA4D" w14:textId="384AF8BA" w:rsidR="00120985" w:rsidRPr="00120985" w:rsidRDefault="00120985" w:rsidP="0012098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09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86A79" w:rsidRPr="00664EF4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Tô vào phiếu trả lời của em chữ cái đứng trước đáp án đúng nhất</w:t>
            </w:r>
            <w:r w:rsidR="00F86A7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.</w:t>
            </w:r>
          </w:p>
        </w:tc>
      </w:tr>
    </w:tbl>
    <w:bookmarkEnd w:id="0"/>
    <w:p w14:paraId="24C2A0E2" w14:textId="5DD3F5FE" w:rsidR="001E697F" w:rsidRPr="00120985" w:rsidRDefault="001E697F" w:rsidP="0062601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PTHH:  2H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O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 → 2H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O,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4 gam,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>
        <w:rPr>
          <w:rFonts w:ascii="Times New Roman" w:eastAsia="Times New Roman" w:hAnsi="Times New Roman" w:cs="Times New Roman"/>
          <w:sz w:val="26"/>
          <w:szCs w:val="26"/>
        </w:rPr>
        <w:t>l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O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32 gam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O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59A2D47E" w14:textId="77777777" w:rsidR="00605B0D" w:rsidRPr="00120985" w:rsidRDefault="001C5541" w:rsidP="0062601C">
      <w:pPr>
        <w:tabs>
          <w:tab w:val="left" w:pos="283"/>
          <w:tab w:val="left" w:pos="2551"/>
          <w:tab w:val="left" w:pos="5103"/>
          <w:tab w:val="left" w:pos="765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28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36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30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32 gam.</w:t>
      </w:r>
    </w:p>
    <w:p w14:paraId="56BED02C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kính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nước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khuấy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thấy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tan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1).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Đun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đường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lỏng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chảo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lúc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màu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nâu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đỏ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chuyển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dần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đen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mùi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khét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2).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7144FF20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EFC51FA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</w:p>
    <w:p w14:paraId="30E1DEA1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1.</w:t>
      </w:r>
    </w:p>
    <w:p w14:paraId="6426953C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đoạn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</w:p>
    <w:p w14:paraId="37381B54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của 0,5 mol HCl là</w:t>
      </w:r>
    </w:p>
    <w:p w14:paraId="7E7D3B01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18,25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18,25 lít.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17,75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17,75 lít.</w:t>
      </w:r>
    </w:p>
    <w:p w14:paraId="254D9F3C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4.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: A → B + C + D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2DE27CAA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64D5649D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A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6981D996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5.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Kết luận nào sau đây đúng?</w:t>
      </w:r>
    </w:p>
    <w:p w14:paraId="358547AE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Nếu 2 chất khí khác nhau mà có thể tích bằng nhau (đo ở cùng nhiệt độ và áp suất) thì:</w:t>
      </w:r>
    </w:p>
    <w:p w14:paraId="551B9F2C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không thể kết luận được điều gì.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số mol chất.</w:t>
      </w:r>
    </w:p>
    <w:p w14:paraId="1FB64755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số phân tử.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chúng có cùng khối lượng.</w:t>
      </w:r>
    </w:p>
    <w:p w14:paraId="2EDB5462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6.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Hạt nhân nguyên tử cấu tạo bởi:</w:t>
      </w:r>
    </w:p>
    <w:p w14:paraId="2F40F889" w14:textId="726D724E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nơtron và electron</w:t>
      </w:r>
      <w:r w:rsidR="00496A2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electron</w:t>
      </w:r>
      <w:r w:rsidR="00496A2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6A8B7DCD" w14:textId="6BC71CB5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nơtron</w:t>
      </w:r>
      <w:r w:rsidR="00496A2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proton, nơtron và electron</w:t>
      </w:r>
      <w:r w:rsidR="00496A26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0466201B" w14:textId="51412A8C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7.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Phân tử khối là khối lượng của phân tử tính bằng:</w:t>
      </w:r>
    </w:p>
    <w:p w14:paraId="5CEA5E3C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gam hoặc kilogam.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gam.</w:t>
      </w:r>
    </w:p>
    <w:p w14:paraId="262E0701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kilogam.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đơn vị cacbon.</w:t>
      </w:r>
    </w:p>
    <w:p w14:paraId="4ECF77B8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8.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đây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0830BD31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HCl     +   Zn →   ZnCl</w:t>
      </w:r>
      <w:proofErr w:type="gramStart"/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  +</w:t>
      </w:r>
      <w:proofErr w:type="gramEnd"/>
      <w:r w:rsidRPr="00120985">
        <w:rPr>
          <w:rFonts w:ascii="Times New Roman" w:eastAsia="Times New Roman" w:hAnsi="Times New Roman" w:cs="Times New Roman"/>
          <w:sz w:val="26"/>
          <w:szCs w:val="26"/>
        </w:rPr>
        <w:t>   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2HCl   +   Zn → ZnCl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  +    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50D6B121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2HCl   </w:t>
      </w:r>
      <w:proofErr w:type="gramStart"/>
      <w:r w:rsidRPr="00120985">
        <w:rPr>
          <w:rFonts w:ascii="Times New Roman" w:eastAsia="Times New Roman" w:hAnsi="Times New Roman" w:cs="Times New Roman"/>
          <w:sz w:val="26"/>
          <w:szCs w:val="26"/>
        </w:rPr>
        <w:t>+  2</w:t>
      </w:r>
      <w:proofErr w:type="gramEnd"/>
      <w:r w:rsidRPr="00120985">
        <w:rPr>
          <w:rFonts w:ascii="Times New Roman" w:eastAsia="Times New Roman" w:hAnsi="Times New Roman" w:cs="Times New Roman"/>
          <w:sz w:val="26"/>
          <w:szCs w:val="26"/>
        </w:rPr>
        <w:t>Zn → 2ZnCl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  +  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3HCl   +   Zn → ZnCl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  +    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14:paraId="57561EE5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9.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1 mol kim loại Na là:</w:t>
      </w:r>
    </w:p>
    <w:p w14:paraId="1DEC2437" w14:textId="2EC58A8B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46 gam</w:t>
      </w:r>
      <w:r w:rsidR="00F86A79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23 gam</w:t>
      </w:r>
      <w:r w:rsidR="00F86A79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2,3 gam</w:t>
      </w:r>
      <w:r w:rsidR="00F86A79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4,6 gam</w:t>
      </w:r>
      <w:r w:rsidR="00F86A79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07361079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10.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Đơn chất là chất tạo nên từ:</w:t>
      </w:r>
    </w:p>
    <w:p w14:paraId="4022B82A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hai hay nhiều nguyên tố hóa học.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một nguyên tố hoá học.</w:t>
      </w:r>
    </w:p>
    <w:p w14:paraId="0F0004AB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hai nguyên tố hóa học.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ba nguyên tố hóa học.</w:t>
      </w:r>
    </w:p>
    <w:p w14:paraId="0EBFCCB2" w14:textId="77777777" w:rsidR="001E697F" w:rsidRPr="00120985" w:rsidRDefault="001E697F" w:rsidP="00120985">
      <w:pPr>
        <w:pStyle w:val="NormalWeb"/>
        <w:spacing w:before="0" w:beforeAutospacing="0" w:after="0" w:afterAutospacing="0" w:line="276" w:lineRule="auto"/>
        <w:jc w:val="both"/>
        <w:rPr>
          <w:sz w:val="26"/>
          <w:szCs w:val="26"/>
        </w:rPr>
      </w:pPr>
      <w:proofErr w:type="spellStart"/>
      <w:r w:rsidRPr="00120985">
        <w:rPr>
          <w:b/>
          <w:color w:val="000000"/>
          <w:sz w:val="26"/>
          <w:szCs w:val="26"/>
        </w:rPr>
        <w:t>Câu</w:t>
      </w:r>
      <w:proofErr w:type="spellEnd"/>
      <w:r w:rsidRPr="00120985">
        <w:rPr>
          <w:b/>
          <w:color w:val="000000"/>
          <w:sz w:val="26"/>
          <w:szCs w:val="26"/>
        </w:rPr>
        <w:t xml:space="preserve"> 11. </w:t>
      </w:r>
      <w:proofErr w:type="spellStart"/>
      <w:r w:rsidRPr="00120985">
        <w:rPr>
          <w:color w:val="000000"/>
          <w:sz w:val="26"/>
          <w:szCs w:val="26"/>
        </w:rPr>
        <w:t>Trong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nguyên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tử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hạt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nào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mang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điện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tích</w:t>
      </w:r>
      <w:proofErr w:type="spellEnd"/>
      <w:r w:rsidRPr="00120985">
        <w:rPr>
          <w:color w:val="000000"/>
          <w:sz w:val="26"/>
          <w:szCs w:val="26"/>
        </w:rPr>
        <w:t xml:space="preserve"> </w:t>
      </w:r>
      <w:proofErr w:type="spellStart"/>
      <w:r w:rsidRPr="00120985">
        <w:rPr>
          <w:color w:val="000000"/>
          <w:sz w:val="26"/>
          <w:szCs w:val="26"/>
        </w:rPr>
        <w:t>dương</w:t>
      </w:r>
      <w:proofErr w:type="spellEnd"/>
      <w:r w:rsidRPr="00120985">
        <w:rPr>
          <w:color w:val="000000"/>
          <w:sz w:val="26"/>
          <w:szCs w:val="26"/>
        </w:rPr>
        <w:t>?</w:t>
      </w:r>
    </w:p>
    <w:p w14:paraId="339F5992" w14:textId="58499905" w:rsidR="00605B0D" w:rsidRPr="00120985" w:rsidRDefault="001C5541" w:rsidP="0062601C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sz w:val="26"/>
          <w:szCs w:val="26"/>
        </w:rPr>
        <w:t xml:space="preserve">proton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notron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>.</w:t>
      </w:r>
      <w:r w:rsidR="0062601C">
        <w:rPr>
          <w:rStyle w:val="YoungMixChar"/>
          <w:rFonts w:cs="Times New Roman"/>
          <w:b/>
          <w:sz w:val="26"/>
          <w:szCs w:val="26"/>
        </w:rPr>
        <w:tab/>
      </w:r>
      <w:r w:rsidR="0062601C">
        <w:rPr>
          <w:rStyle w:val="YoungMixChar"/>
          <w:rFonts w:cs="Times New Roman"/>
          <w:b/>
          <w:sz w:val="26"/>
          <w:szCs w:val="26"/>
        </w:rPr>
        <w:tab/>
      </w:r>
      <w:r w:rsidRPr="00120985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120985">
        <w:rPr>
          <w:rFonts w:ascii="Times New Roman" w:hAnsi="Times New Roman" w:cs="Times New Roman"/>
          <w:sz w:val="26"/>
          <w:szCs w:val="26"/>
        </w:rPr>
        <w:t>proton.</w:t>
      </w:r>
      <w:r w:rsidRPr="00120985">
        <w:rPr>
          <w:rStyle w:val="YoungMixChar"/>
          <w:rFonts w:cs="Times New Roman"/>
          <w:b/>
          <w:sz w:val="26"/>
          <w:szCs w:val="26"/>
        </w:rPr>
        <w:tab/>
      </w:r>
      <w:r w:rsidR="0062601C">
        <w:rPr>
          <w:rStyle w:val="YoungMixChar"/>
          <w:rFonts w:cs="Times New Roman"/>
          <w:b/>
          <w:sz w:val="26"/>
          <w:szCs w:val="26"/>
        </w:rPr>
        <w:tab/>
      </w:r>
      <w:r w:rsidRPr="00120985">
        <w:rPr>
          <w:rStyle w:val="YoungMixChar"/>
          <w:rFonts w:cs="Times New Roman"/>
          <w:b/>
          <w:sz w:val="26"/>
          <w:szCs w:val="26"/>
        </w:rPr>
        <w:t xml:space="preserve">C. </w:t>
      </w:r>
      <w:r w:rsidRPr="00120985">
        <w:rPr>
          <w:rFonts w:ascii="Times New Roman" w:hAnsi="Times New Roman" w:cs="Times New Roman"/>
          <w:sz w:val="26"/>
          <w:szCs w:val="26"/>
        </w:rPr>
        <w:t>electron.</w:t>
      </w:r>
      <w:r w:rsidRPr="00120985">
        <w:rPr>
          <w:rStyle w:val="YoungMixChar"/>
          <w:rFonts w:cs="Times New Roman"/>
          <w:b/>
          <w:sz w:val="26"/>
          <w:szCs w:val="26"/>
        </w:rPr>
        <w:tab/>
      </w:r>
      <w:r w:rsidR="0062601C">
        <w:rPr>
          <w:rStyle w:val="YoungMixChar"/>
          <w:rFonts w:cs="Times New Roman"/>
          <w:b/>
          <w:sz w:val="26"/>
          <w:szCs w:val="26"/>
        </w:rPr>
        <w:tab/>
      </w:r>
      <w:r w:rsidRPr="00120985">
        <w:rPr>
          <w:rStyle w:val="YoungMixChar"/>
          <w:rFonts w:cs="Times New Roman"/>
          <w:b/>
          <w:sz w:val="26"/>
          <w:szCs w:val="26"/>
        </w:rPr>
        <w:t xml:space="preserve">D.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notron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>.</w:t>
      </w:r>
    </w:p>
    <w:p w14:paraId="033BF775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12.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Trong nguyên tử, có mấy loại hạt mang điện:</w:t>
      </w:r>
    </w:p>
    <w:p w14:paraId="2E90E692" w14:textId="5666B13A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2</w:t>
      </w:r>
      <w:r w:rsidR="0062601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3</w:t>
      </w:r>
      <w:r w:rsidR="0062601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4</w:t>
      </w:r>
      <w:r w:rsidR="0062601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1</w:t>
      </w:r>
      <w:r w:rsidR="0062601C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.</w:t>
      </w:r>
    </w:p>
    <w:p w14:paraId="3E8F13D9" w14:textId="77777777" w:rsidR="0062601C" w:rsidRDefault="001E697F" w:rsidP="006260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13.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Hãy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điền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2601C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420647E5" w14:textId="2F2877F7" w:rsidR="001E697F" w:rsidRPr="00120985" w:rsidRDefault="001E697F" w:rsidP="0062601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>….H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   +   </w:t>
      </w:r>
      <w:proofErr w:type="gramStart"/>
      <w:r w:rsidRPr="00120985">
        <w:rPr>
          <w:rFonts w:ascii="Times New Roman" w:eastAsia="Times New Roman" w:hAnsi="Times New Roman" w:cs="Times New Roman"/>
          <w:sz w:val="26"/>
          <w:szCs w:val="26"/>
        </w:rPr>
        <w:t>….O</w:t>
      </w:r>
      <w:proofErr w:type="gramEnd"/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       →   ……H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O</w:t>
      </w:r>
    </w:p>
    <w:p w14:paraId="06010266" w14:textId="39310C6F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1, 2, 2</w:t>
      </w:r>
      <w:r w:rsidR="00F86A7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2, 1, 1</w:t>
      </w:r>
      <w:r w:rsidR="00F86A7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2, 1, 2</w:t>
      </w:r>
      <w:r w:rsidR="00F86A7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1, 2, 1</w:t>
      </w:r>
      <w:r w:rsidR="00F86A79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FC5AD3D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14.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Vỏ nguyên tử cấu tạo bởi:</w:t>
      </w:r>
    </w:p>
    <w:p w14:paraId="0D93E11E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electron.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proton.</w:t>
      </w:r>
    </w:p>
    <w:p w14:paraId="7D2FFB5C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nơtron.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proton và nơtron.</w:t>
      </w:r>
    </w:p>
    <w:p w14:paraId="34CAF2DB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15.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Nếu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: A + B → C + D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thế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nào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68D38DE7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 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</w:p>
    <w:p w14:paraId="16F7C8A9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D.</w:t>
      </w:r>
      <w:proofErr w:type="spellEnd"/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A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D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=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B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</w:rPr>
        <w:t>C.</w:t>
      </w:r>
      <w:proofErr w:type="spellEnd"/>
    </w:p>
    <w:p w14:paraId="3AD9CAE5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16.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bảo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toàn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</w:p>
    <w:p w14:paraId="50498251" w14:textId="11F952DD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="0062601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F193013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45609CA" w14:textId="24EC9266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62601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3C26FC3" w14:textId="22B909AE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62601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5465C89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17.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xảy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ra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2758E5AA" w14:textId="77777777" w:rsidR="001E697F" w:rsidRPr="00120985" w:rsidRDefault="001E697F" w:rsidP="0012098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(1)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tiếp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.                </w:t>
      </w:r>
    </w:p>
    <w:p w14:paraId="186F61D5" w14:textId="77777777" w:rsidR="001E697F" w:rsidRPr="00120985" w:rsidRDefault="001E697F" w:rsidP="0012098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(2)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đun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nóng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408EF44" w14:textId="77777777" w:rsidR="001E697F" w:rsidRPr="00120985" w:rsidRDefault="001E697F" w:rsidP="0012098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(3)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xúc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.                              </w:t>
      </w:r>
    </w:p>
    <w:p w14:paraId="65CFB0BC" w14:textId="77777777" w:rsidR="001E697F" w:rsidRPr="00120985" w:rsidRDefault="001E697F" w:rsidP="00120985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(4)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BBBFC81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dữ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</w:p>
    <w:p w14:paraId="25D2C365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(1)(2)(3).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(1)(2)(4).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(2)(3)(4).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(1)(3)(4).</w:t>
      </w:r>
    </w:p>
    <w:p w14:paraId="219ECE23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18.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Trong các chất dưới đây, chất nào là hợp chất:</w:t>
      </w:r>
    </w:p>
    <w:p w14:paraId="6456E363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N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H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CaO.</w:t>
      </w:r>
    </w:p>
    <w:p w14:paraId="745E4286" w14:textId="77777777" w:rsidR="001E697F" w:rsidRPr="00120985" w:rsidRDefault="001E697F" w:rsidP="00120985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19.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nào dưới đây là hiện tượng hóa học?</w:t>
      </w:r>
    </w:p>
    <w:p w14:paraId="5F2B0EA8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Đá lạnh tan ra thành nước.</w:t>
      </w:r>
    </w:p>
    <w:p w14:paraId="11DE262A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Sắt tan trong dung dịch axit clohiđric tạo thành sắt (II) clorua và khí hiđro.</w:t>
      </w:r>
    </w:p>
    <w:p w14:paraId="126AD8A6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Hòa tan muối ăn trong nước.</w:t>
      </w:r>
    </w:p>
    <w:p w14:paraId="28062568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Hòa tan đường vào nước.</w:t>
      </w:r>
    </w:p>
    <w:p w14:paraId="0ED5DD1A" w14:textId="77777777" w:rsidR="001E697F" w:rsidRPr="00120985" w:rsidRDefault="001E697F" w:rsidP="00120985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20.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Dấu hiệu để biết có xảy ra phản ứng hóa học xảy hay không là:</w:t>
      </w:r>
    </w:p>
    <w:p w14:paraId="3D8FEB83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nhiệt độ phản ứng.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có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chất mới sinh ra.</w:t>
      </w:r>
    </w:p>
    <w:p w14:paraId="554ADBDA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chất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xúc tác phản ứng.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dựa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proofErr w:type="spellStart"/>
      <w:r w:rsidRPr="00120985">
        <w:rPr>
          <w:rStyle w:val="YoungMixChar"/>
          <w:rFonts w:cs="Times New Roman"/>
          <w:sz w:val="26"/>
          <w:szCs w:val="26"/>
        </w:rPr>
        <w:t>vào</w:t>
      </w:r>
      <w:proofErr w:type="spellEnd"/>
      <w:r w:rsidRPr="00120985">
        <w:rPr>
          <w:rStyle w:val="YoungMixChar"/>
          <w:rFonts w:cs="Times New Roman"/>
          <w:sz w:val="26"/>
          <w:szCs w:val="26"/>
        </w:rPr>
        <w:t xml:space="preserve">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tốc độ phản ứng.</w:t>
      </w:r>
    </w:p>
    <w:p w14:paraId="33E11D2D" w14:textId="77777777" w:rsidR="001E697F" w:rsidRPr="00120985" w:rsidRDefault="001E697F" w:rsidP="00120985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21.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Quá trình biết đổi từ chất này thành chất khác được gọi là</w:t>
      </w:r>
    </w:p>
    <w:p w14:paraId="5E291F29" w14:textId="563ED10C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vật lý</w:t>
      </w:r>
      <w:r w:rsidR="0062601C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phương trình hóa học</w:t>
      </w:r>
      <w:r w:rsidR="0062601C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6A9D6399" w14:textId="42E6AAE0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hóa học</w:t>
      </w:r>
      <w:r w:rsidR="0062601C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phản ứng hóa học</w:t>
      </w:r>
      <w:r w:rsidR="0062601C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3302E084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22.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PTHH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dùng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biểu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diễn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106BEC11" w14:textId="5B42B203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ngắn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gọn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62601C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="0062601C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74BFFED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tượng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A5DFF8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23.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biến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do</w:t>
      </w:r>
    </w:p>
    <w:p w14:paraId="4B8E01C3" w14:textId="4C0A3006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="00496A2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1E6796C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liên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thay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1CCE713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C97847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nhau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818145B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24.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CTHH tạo bởi P (V) và O (II) là:</w:t>
      </w:r>
    </w:p>
    <w:p w14:paraId="7ED1DBB8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5.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PO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O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bscript"/>
          <w:lang w:val="pt-BR"/>
        </w:rPr>
        <w:t>3.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PO.</w:t>
      </w:r>
    </w:p>
    <w:p w14:paraId="53E71AED" w14:textId="77777777" w:rsidR="001E697F" w:rsidRPr="00120985" w:rsidRDefault="001E697F" w:rsidP="00120985">
      <w:pPr>
        <w:shd w:val="clear" w:color="auto" w:fill="FFFFFF"/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25.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Hiện tượng nào dưới đây là hiện tượng vật lý?</w:t>
      </w:r>
    </w:p>
    <w:p w14:paraId="6400E451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Đốt lưu huỳnh trong không khí sinh ra chất khí có mùi hắc.</w:t>
      </w:r>
    </w:p>
    <w:p w14:paraId="1143D8B0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Dây sắt được cắt nhỏ và tán thành đinh.</w:t>
      </w:r>
    </w:p>
    <w:p w14:paraId="72DC8292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Đinh sắt để lâu ngoài không khí bị gỉ.</w:t>
      </w:r>
    </w:p>
    <w:p w14:paraId="108A0271" w14:textId="77777777" w:rsidR="001E697F" w:rsidRPr="00120985" w:rsidRDefault="001E697F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pt-BR"/>
        </w:rPr>
        <w:t>Bỏ quả trứng vào dung dịch axit clohiđric, thấy sủi bọt ở vỏ trứng.</w:t>
      </w:r>
    </w:p>
    <w:p w14:paraId="198C7601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26.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Cho phương trình hóa học sau: 2KMnO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120985">
        <w:rPr>
          <w:rFonts w:ascii="Times New Roman" w:hAnsi="Times New Roman" w:cs="Times New Roman"/>
          <w:sz w:val="26"/>
          <w:szCs w:val="26"/>
          <w:lang w:val="pt-BR"/>
        </w:rPr>
        <w:t xml:space="preserve"> K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4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+ 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 xml:space="preserve"> + 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</w:p>
    <w:p w14:paraId="3C97CCBF" w14:textId="77777777" w:rsidR="001E697F" w:rsidRPr="00120985" w:rsidRDefault="001E697F" w:rsidP="0012098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tham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gia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trên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269680B3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KMnO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 xml:space="preserve"> và K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KMnO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4.</w:t>
      </w:r>
    </w:p>
    <w:p w14:paraId="76D4072D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O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K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, MnO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 xml:space="preserve"> và 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2.</w:t>
      </w:r>
    </w:p>
    <w:p w14:paraId="523F45E5" w14:textId="77777777" w:rsidR="00704738" w:rsidRDefault="001E697F" w:rsidP="0070473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27.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CaCO</w:t>
      </w:r>
      <w:r w:rsidR="00704738" w:rsidRPr="0087744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704738" w:rsidRPr="00877448">
        <w:rPr>
          <w:rFonts w:ascii="Times New Roman" w:hAnsi="Times New Roman" w:cs="Times New Roman"/>
          <w:sz w:val="26"/>
          <w:szCs w:val="26"/>
          <w:vertAlign w:val="subscript"/>
        </w:rPr>
        <w:softHyphen/>
      </w:r>
      <w:r w:rsidR="00704738" w:rsidRPr="00877448">
        <w:rPr>
          <w:rFonts w:ascii="Times New Roman" w:hAnsi="Times New Roman" w:cs="Times New Roman"/>
          <w:sz w:val="26"/>
          <w:szCs w:val="26"/>
        </w:rPr>
        <w:t xml:space="preserve">). Sau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7047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04738" w:rsidRPr="00877448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="00704738" w:rsidRPr="00877448">
        <w:rPr>
          <w:rFonts w:ascii="Times New Roman" w:hAnsi="Times New Roman" w:cs="Times New Roman"/>
          <w:sz w:val="26"/>
          <w:szCs w:val="26"/>
        </w:rPr>
        <w:t>?</w:t>
      </w:r>
    </w:p>
    <w:p w14:paraId="60693F2D" w14:textId="77777777" w:rsidR="00704738" w:rsidRPr="0011424F" w:rsidRDefault="00704738" w:rsidP="00704738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11424F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sản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phẩm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phản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ứng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là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CaO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11424F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11424F">
        <w:rPr>
          <w:rFonts w:ascii="Times New Roman" w:hAnsi="Times New Roman" w:cs="Times New Roman"/>
          <w:i/>
          <w:sz w:val="26"/>
          <w:szCs w:val="26"/>
        </w:rPr>
        <w:t xml:space="preserve"> CO</w:t>
      </w:r>
      <w:r w:rsidRPr="0011424F">
        <w:rPr>
          <w:rFonts w:ascii="Times New Roman" w:hAnsi="Times New Roman" w:cs="Times New Roman"/>
          <w:i/>
          <w:sz w:val="26"/>
          <w:szCs w:val="26"/>
          <w:vertAlign w:val="subscript"/>
        </w:rPr>
        <w:t>2</w:t>
      </w:r>
      <w:r w:rsidRPr="0011424F">
        <w:rPr>
          <w:rFonts w:ascii="Times New Roman" w:hAnsi="Times New Roman" w:cs="Times New Roman"/>
          <w:i/>
          <w:sz w:val="26"/>
          <w:szCs w:val="26"/>
        </w:rPr>
        <w:t>)</w:t>
      </w:r>
    </w:p>
    <w:p w14:paraId="6AD39E3F" w14:textId="6025255E" w:rsidR="00605B0D" w:rsidRPr="00120985" w:rsidRDefault="001C5541" w:rsidP="0070473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 xml:space="preserve">A.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</w:r>
      <w:r w:rsidR="00704738">
        <w:rPr>
          <w:rStyle w:val="YoungMixChar"/>
          <w:rFonts w:cs="Times New Roman"/>
          <w:b/>
          <w:sz w:val="26"/>
          <w:szCs w:val="26"/>
        </w:rPr>
        <w:tab/>
      </w:r>
      <w:r w:rsidR="00704738">
        <w:rPr>
          <w:rStyle w:val="YoungMixChar"/>
          <w:rFonts w:cs="Times New Roman"/>
          <w:b/>
          <w:sz w:val="26"/>
          <w:szCs w:val="26"/>
        </w:rPr>
        <w:tab/>
        <w:t xml:space="preserve"> </w:t>
      </w:r>
      <w:bookmarkStart w:id="1" w:name="_GoBack"/>
      <w:bookmarkEnd w:id="1"/>
      <w:r w:rsidRPr="00120985">
        <w:rPr>
          <w:rStyle w:val="YoungMixChar"/>
          <w:rFonts w:cs="Times New Roman"/>
          <w:b/>
          <w:sz w:val="26"/>
          <w:szCs w:val="26"/>
        </w:rPr>
        <w:t xml:space="preserve">B.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>.</w:t>
      </w:r>
    </w:p>
    <w:p w14:paraId="536AD5D0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>.</w:t>
      </w:r>
    </w:p>
    <w:p w14:paraId="44998160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sz w:val="26"/>
          <w:szCs w:val="26"/>
          <w:lang w:val="es-A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28.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Cho phương trình hóa học sau: 4Na + 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2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→ 2Na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O</w:t>
      </w:r>
    </w:p>
    <w:p w14:paraId="50052088" w14:textId="77777777" w:rsidR="001E697F" w:rsidRPr="00120985" w:rsidRDefault="001E697F" w:rsidP="00120985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Sản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phẩm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trên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:</w:t>
      </w:r>
    </w:p>
    <w:p w14:paraId="6FBDE762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và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 xml:space="preserve"> O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O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Na</w:t>
      </w:r>
      <w:r w:rsidRPr="00120985">
        <w:rPr>
          <w:rFonts w:ascii="Times New Roman" w:eastAsia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120985">
        <w:rPr>
          <w:rFonts w:ascii="Times New Roman" w:eastAsia="Times New Roman" w:hAnsi="Times New Roman" w:cs="Times New Roman"/>
          <w:sz w:val="26"/>
          <w:szCs w:val="26"/>
          <w:lang w:val="es-AR"/>
        </w:rPr>
        <w:t>O.</w:t>
      </w:r>
    </w:p>
    <w:p w14:paraId="63627C9B" w14:textId="77777777" w:rsidR="001E697F" w:rsidRPr="00120985" w:rsidRDefault="001E697F" w:rsidP="0012098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29. </w:t>
      </w:r>
      <w:r w:rsidRPr="00120985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19,6 gam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sunfuric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24 gam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sunfat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0,4 gam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hiđro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hAnsi="Times New Roman" w:cs="Times New Roman"/>
          <w:sz w:val="26"/>
          <w:szCs w:val="26"/>
        </w:rPr>
        <w:t>:</w:t>
      </w:r>
    </w:p>
    <w:p w14:paraId="545336A0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sz w:val="26"/>
          <w:szCs w:val="26"/>
        </w:rPr>
        <w:t>2,4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hAnsi="Times New Roman" w:cs="Times New Roman"/>
          <w:sz w:val="26"/>
          <w:szCs w:val="26"/>
        </w:rPr>
        <w:t>4,8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hAnsi="Times New Roman" w:cs="Times New Roman"/>
          <w:sz w:val="26"/>
          <w:szCs w:val="26"/>
        </w:rPr>
        <w:t>1,2 gam.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hAnsi="Times New Roman" w:cs="Times New Roman"/>
          <w:sz w:val="26"/>
          <w:szCs w:val="26"/>
        </w:rPr>
        <w:t>3,6 gam.</w:t>
      </w:r>
    </w:p>
    <w:p w14:paraId="17637CAE" w14:textId="77777777" w:rsidR="001E697F" w:rsidRPr="00120985" w:rsidRDefault="001E697F" w:rsidP="00120985">
      <w:pPr>
        <w:spacing w:after="0"/>
        <w:rPr>
          <w:rFonts w:ascii="Times New Roman" w:hAnsi="Times New Roman" w:cs="Times New Roman"/>
          <w:bCs/>
          <w:sz w:val="26"/>
          <w:szCs w:val="26"/>
          <w:lang w:val="vi-VN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30. </w:t>
      </w:r>
      <w:r w:rsidRPr="00120985">
        <w:rPr>
          <w:rFonts w:ascii="Times New Roman" w:hAnsi="Times New Roman" w:cs="Times New Roman"/>
          <w:bCs/>
          <w:sz w:val="26"/>
          <w:szCs w:val="26"/>
          <w:lang w:val="vi-VN"/>
        </w:rPr>
        <w:t>Hóa trị của nguyên tố N trong hợp chất NO là</w:t>
      </w:r>
    </w:p>
    <w:p w14:paraId="5EB2EFE8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120985">
        <w:rPr>
          <w:rFonts w:ascii="Times New Roman" w:hAnsi="Times New Roman" w:cs="Times New Roman"/>
          <w:bCs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hAnsi="Times New Roman" w:cs="Times New Roman"/>
          <w:bCs/>
          <w:sz w:val="26"/>
          <w:szCs w:val="26"/>
          <w:lang w:val="vi-VN"/>
        </w:rPr>
        <w:t>III</w:t>
      </w:r>
      <w:r w:rsidRPr="00120985">
        <w:rPr>
          <w:rFonts w:ascii="Times New Roman" w:hAnsi="Times New Roman" w:cs="Times New Roman"/>
          <w:bCs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hAnsi="Times New Roman" w:cs="Times New Roman"/>
          <w:bCs/>
          <w:sz w:val="26"/>
          <w:szCs w:val="26"/>
          <w:lang w:val="vi-VN"/>
        </w:rPr>
        <w:t>IV</w:t>
      </w:r>
      <w:r w:rsidRPr="00120985">
        <w:rPr>
          <w:rFonts w:ascii="Times New Roman" w:hAnsi="Times New Roman" w:cs="Times New Roman"/>
          <w:bCs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hAnsi="Times New Roman" w:cs="Times New Roman"/>
          <w:bCs/>
          <w:sz w:val="26"/>
          <w:szCs w:val="26"/>
          <w:lang w:val="vi-VN"/>
        </w:rPr>
        <w:t>II</w:t>
      </w:r>
      <w:r w:rsidRPr="00120985">
        <w:rPr>
          <w:rFonts w:ascii="Times New Roman" w:hAnsi="Times New Roman" w:cs="Times New Roman"/>
          <w:bCs/>
          <w:sz w:val="26"/>
          <w:szCs w:val="26"/>
        </w:rPr>
        <w:t>.</w:t>
      </w:r>
    </w:p>
    <w:p w14:paraId="11AA892D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31.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Sắp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xếp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tự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bước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lập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PTHH?</w:t>
      </w:r>
    </w:p>
    <w:p w14:paraId="565D3A6B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1/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PTHH.</w:t>
      </w:r>
    </w:p>
    <w:p w14:paraId="5197081E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2/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tử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nguyên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tố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CTHH.</w:t>
      </w:r>
    </w:p>
    <w:p w14:paraId="2A1F3A4C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3/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B0C2F75" w14:textId="77777777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</w:rPr>
      </w:pP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4/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Viết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đồ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gồm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CTHH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</w:p>
    <w:p w14:paraId="6D8557AB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1, 3, 4.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4, 2, 1.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1, 2, 4.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>4, 3, 2.</w:t>
      </w:r>
    </w:p>
    <w:p w14:paraId="2F8135DB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32.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Lượng chất có chứa 6.10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val="pt-BR"/>
        </w:rPr>
        <w:t>23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 nguyên tử hoặc phân tử của chất đó được gọi là</w:t>
      </w:r>
    </w:p>
    <w:p w14:paraId="0AFBDA6B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thể tích.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chất.</w:t>
      </w:r>
    </w:p>
    <w:p w14:paraId="7AF6F5C3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mol.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khối lượng mol.</w:t>
      </w:r>
    </w:p>
    <w:p w14:paraId="71F82ECB" w14:textId="7B4220CF" w:rsidR="0062601C" w:rsidRPr="00120985" w:rsidRDefault="0062601C" w:rsidP="0062601C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</w:t>
      </w: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12098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Ở điều kiện tiêu chuẩn (0</w:t>
      </w:r>
      <w:r w:rsidRPr="00120985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o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C, 1 atm), 1 mol không khí có thể tích là:</w:t>
      </w:r>
    </w:p>
    <w:p w14:paraId="5928161C" w14:textId="77777777" w:rsidR="0062601C" w:rsidRPr="00120985" w:rsidRDefault="0062601C" w:rsidP="0062601C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224 (ml).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24 (ml).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24 (l).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22,4 (l).</w:t>
      </w:r>
    </w:p>
    <w:p w14:paraId="6F3F3133" w14:textId="7BA82F0F" w:rsidR="001E697F" w:rsidRPr="00120985" w:rsidRDefault="001E697F" w:rsidP="0012098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lastRenderedPageBreak/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="0062601C">
        <w:rPr>
          <w:rFonts w:ascii="Times New Roman" w:hAnsi="Times New Roman" w:cs="Times New Roman"/>
          <w:b/>
          <w:sz w:val="26"/>
          <w:szCs w:val="26"/>
        </w:rPr>
        <w:t>4</w:t>
      </w:r>
      <w:r w:rsidRPr="0012098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nung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đá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vôi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phần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) ở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nhiệt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thu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sản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phẩm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. 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Chọn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phương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chữ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?</w:t>
      </w:r>
    </w:p>
    <w:p w14:paraId="664F5900" w14:textId="1CA75562" w:rsidR="001E697F" w:rsidRPr="00120985" w:rsidRDefault="00CC129C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A</w:t>
      </w:r>
      <w:r w:rsidRPr="0012098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 →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D164F5D" w14:textId="7844EB88" w:rsidR="001E697F" w:rsidRPr="00120985" w:rsidRDefault="00CC129C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Pr="0012098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 →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BEF47A7" w14:textId="0C3535CE" w:rsidR="001E697F" w:rsidRPr="00120985" w:rsidRDefault="00CC129C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C</w:t>
      </w:r>
      <w:r w:rsidRPr="0012098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→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 +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59C933C" w14:textId="58A62B12" w:rsidR="001E697F" w:rsidRPr="00120985" w:rsidRDefault="00CC129C" w:rsidP="00120985">
      <w:pPr>
        <w:tabs>
          <w:tab w:val="left" w:pos="28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>D</w:t>
      </w:r>
      <w:r w:rsidRPr="00120985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 + 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đioxit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→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canxi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cacbonat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5CEEDF3" w14:textId="77777777" w:rsidR="0062601C" w:rsidRDefault="001E697F" w:rsidP="006260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35.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cốc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đựng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>
        <w:rPr>
          <w:rFonts w:ascii="Times New Roman" w:eastAsia="Times New Roman" w:hAnsi="Times New Roman" w:cs="Times New Roman"/>
          <w:sz w:val="26"/>
          <w:szCs w:val="26"/>
        </w:rPr>
        <w:t>đồng</w:t>
      </w:r>
      <w:proofErr w:type="spellEnd"/>
      <w:r w:rsidR="0062601C">
        <w:rPr>
          <w:rFonts w:ascii="Times New Roman" w:eastAsia="Times New Roman" w:hAnsi="Times New Roman" w:cs="Times New Roman"/>
          <w:sz w:val="26"/>
          <w:szCs w:val="26"/>
        </w:rPr>
        <w:t xml:space="preserve"> (II) </w:t>
      </w:r>
      <w:proofErr w:type="spellStart"/>
      <w:r w:rsidR="0062601C">
        <w:rPr>
          <w:rFonts w:ascii="Times New Roman" w:eastAsia="Times New Roman" w:hAnsi="Times New Roman" w:cs="Times New Roman"/>
          <w:sz w:val="26"/>
          <w:szCs w:val="26"/>
        </w:rPr>
        <w:t>sunfat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đặt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kim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ta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>
        <w:rPr>
          <w:rFonts w:ascii="Times New Roman" w:eastAsia="Times New Roman" w:hAnsi="Times New Roman" w:cs="Times New Roman"/>
          <w:sz w:val="26"/>
          <w:szCs w:val="26"/>
        </w:rPr>
        <w:t>kẽm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cốc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đựng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rằng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phản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 w:rsidR="0062601C" w:rsidRPr="00877448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3E8B46F0" w14:textId="77777777" w:rsidR="0062601C" w:rsidRPr="008950A8" w:rsidRDefault="0062601C" w:rsidP="0062601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kẽm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+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đồng</w:t>
      </w:r>
      <w:proofErr w:type="spellEnd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 xml:space="preserve"> (II)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sunfat</w:t>
      </w:r>
      <w:proofErr w:type="spellEnd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→ </w:t>
      </w: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kẽm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</w:t>
      </w:r>
      <w:proofErr w:type="spellStart"/>
      <w:r w:rsidRPr="008950A8">
        <w:rPr>
          <w:rFonts w:ascii="Times New Roman" w:eastAsia="Times New Roman" w:hAnsi="Times New Roman" w:cs="Times New Roman"/>
          <w:i/>
          <w:sz w:val="26"/>
          <w:szCs w:val="26"/>
        </w:rPr>
        <w:t>sunfat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+ </w:t>
      </w:r>
      <w:proofErr w:type="spellStart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đồng</w:t>
      </w:r>
      <w:proofErr w:type="spellEnd"/>
      <w:r w:rsidRPr="008950A8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.</w:t>
      </w:r>
    </w:p>
    <w:p w14:paraId="002D3FDB" w14:textId="77777777" w:rsidR="0062601C" w:rsidRPr="00877448" w:rsidRDefault="0062601C" w:rsidP="0062601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Hãy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cho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biết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vị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trí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của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kim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cân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sau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khi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phản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ứng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kết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proofErr w:type="spellStart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thúc</w:t>
      </w:r>
      <w:proofErr w:type="spellEnd"/>
      <w:r w:rsidRPr="00877448">
        <w:rPr>
          <w:rFonts w:ascii="Times New Roman" w:eastAsia="Times New Roman" w:hAnsi="Times New Roman" w:cs="Times New Roman"/>
          <w:bCs/>
          <w:iCs/>
          <w:sz w:val="26"/>
          <w:szCs w:val="26"/>
        </w:rPr>
        <w:t>.</w:t>
      </w:r>
    </w:p>
    <w:p w14:paraId="4BED0E47" w14:textId="01AE0142" w:rsidR="00605B0D" w:rsidRPr="00120985" w:rsidRDefault="001C5541" w:rsidP="0062601C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 xml:space="preserve">A.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</w:r>
      <w:r w:rsidR="0062601C">
        <w:rPr>
          <w:rStyle w:val="YoungMixChar"/>
          <w:rFonts w:cs="Times New Roman"/>
          <w:b/>
          <w:sz w:val="26"/>
          <w:szCs w:val="26"/>
        </w:rPr>
        <w:tab/>
      </w:r>
      <w:r w:rsidR="0062601C">
        <w:rPr>
          <w:rStyle w:val="YoungMixChar"/>
          <w:rFonts w:cs="Times New Roman"/>
          <w:b/>
          <w:sz w:val="26"/>
          <w:szCs w:val="26"/>
        </w:rPr>
        <w:tab/>
        <w:t xml:space="preserve"> </w:t>
      </w:r>
      <w:r w:rsidRPr="00120985">
        <w:rPr>
          <w:rStyle w:val="YoungMixChar"/>
          <w:rFonts w:cs="Times New Roman"/>
          <w:b/>
          <w:sz w:val="26"/>
          <w:szCs w:val="26"/>
        </w:rPr>
        <w:t xml:space="preserve">B. </w:t>
      </w:r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lệch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2098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20985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604986BE" w14:textId="630CC8B0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thăng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Kim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lệch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phía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120985" w:rsidRPr="00120985">
        <w:rPr>
          <w:rFonts w:ascii="Times New Roman" w:eastAsia="Times New Roman" w:hAnsi="Times New Roman" w:cs="Times New Roman"/>
          <w:sz w:val="26"/>
          <w:szCs w:val="26"/>
        </w:rPr>
        <w:t>cân</w:t>
      </w:r>
      <w:proofErr w:type="spellEnd"/>
      <w:r w:rsidR="00120985">
        <w:rPr>
          <w:rFonts w:ascii="Times New Roman" w:eastAsia="Times New Roman" w:hAnsi="Times New Roman" w:cs="Times New Roman"/>
          <w:sz w:val="26"/>
          <w:szCs w:val="26"/>
        </w:rPr>
        <w:t xml:space="preserve"> B.</w:t>
      </w:r>
    </w:p>
    <w:p w14:paraId="7A26EBDF" w14:textId="77777777" w:rsidR="001E697F" w:rsidRPr="00120985" w:rsidRDefault="001E697F" w:rsidP="00120985">
      <w:pPr>
        <w:spacing w:after="0"/>
        <w:rPr>
          <w:rFonts w:ascii="Times New Roman" w:eastAsia="Calibri" w:hAnsi="Times New Roman" w:cs="Times New Roman"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36. 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>1 mol đồng (Cu) chứa số nguyên tử là:</w:t>
      </w:r>
    </w:p>
    <w:p w14:paraId="4233CAF7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>18.10</w:t>
      </w:r>
      <w:r w:rsidRPr="00120985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>9.10</w:t>
      </w:r>
      <w:r w:rsidRPr="00120985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</w:p>
    <w:p w14:paraId="57FE306F" w14:textId="77777777" w:rsidR="00605B0D" w:rsidRPr="00120985" w:rsidRDefault="001C5541" w:rsidP="00120985">
      <w:pPr>
        <w:tabs>
          <w:tab w:val="left" w:pos="283"/>
          <w:tab w:val="left" w:pos="5103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>6.10</w:t>
      </w:r>
      <w:r w:rsidRPr="00120985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>23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nguyên tử.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>12.10</w:t>
      </w:r>
      <w:r w:rsidRPr="00120985">
        <w:rPr>
          <w:rFonts w:ascii="Times New Roman" w:eastAsia="Calibri" w:hAnsi="Times New Roman" w:cs="Times New Roman"/>
          <w:sz w:val="26"/>
          <w:szCs w:val="26"/>
          <w:vertAlign w:val="superscript"/>
          <w:lang w:val="pt-BR"/>
        </w:rPr>
        <w:t xml:space="preserve">23 </w:t>
      </w:r>
      <w:r w:rsidRPr="00120985">
        <w:rPr>
          <w:rFonts w:ascii="Times New Roman" w:eastAsia="Calibri" w:hAnsi="Times New Roman" w:cs="Times New Roman"/>
          <w:sz w:val="26"/>
          <w:szCs w:val="26"/>
          <w:lang w:val="pt-BR"/>
        </w:rPr>
        <w:t>nguyên tử.</w:t>
      </w:r>
    </w:p>
    <w:p w14:paraId="4D94EFD6" w14:textId="77777777" w:rsidR="001E697F" w:rsidRPr="00120985" w:rsidRDefault="001E697F" w:rsidP="00120985">
      <w:pPr>
        <w:spacing w:after="0"/>
        <w:rPr>
          <w:rFonts w:ascii="Times New Roman" w:hAnsi="Times New Roman" w:cs="Times New Roman"/>
          <w:sz w:val="26"/>
          <w:szCs w:val="26"/>
          <w:vertAlign w:val="subscript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37.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Cho phương trình hóa học sau: 3Fe + 2O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2 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  <w:lang w:val="pt-BR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pt-BR"/>
                      </w:rPr>
                      <m:t>0</m:t>
                    </m:r>
                  </m:sup>
                </m:sSup>
              </m:e>
            </m:groupChr>
          </m:e>
        </m:box>
      </m:oMath>
      <w:r w:rsidRPr="00120985">
        <w:rPr>
          <w:rFonts w:ascii="Times New Roman" w:hAnsi="Times New Roman" w:cs="Times New Roman"/>
          <w:sz w:val="26"/>
          <w:szCs w:val="26"/>
          <w:lang w:val="pt-BR"/>
        </w:rPr>
        <w:t xml:space="preserve">  Fe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</w:p>
    <w:p w14:paraId="65C1B297" w14:textId="77777777" w:rsidR="001E697F" w:rsidRPr="00120985" w:rsidRDefault="001E697F" w:rsidP="00120985">
      <w:pPr>
        <w:spacing w:after="0"/>
        <w:rPr>
          <w:rFonts w:ascii="Times New Roman" w:hAnsi="Times New Roman" w:cs="Times New Roman"/>
          <w:sz w:val="26"/>
          <w:szCs w:val="26"/>
          <w:lang w:val="pt-BR"/>
        </w:rPr>
      </w:pPr>
      <w:r w:rsidRPr="00120985">
        <w:rPr>
          <w:rFonts w:ascii="Times New Roman" w:hAnsi="Times New Roman" w:cs="Times New Roman"/>
          <w:sz w:val="26"/>
          <w:szCs w:val="26"/>
          <w:lang w:val="pt-BR"/>
        </w:rPr>
        <w:t>Cho biết tỉ lệ: số nguyên tử Fe: số phân tử 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: số phân tử Fe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 xml:space="preserve"> lần lượt là:</w:t>
      </w:r>
    </w:p>
    <w:p w14:paraId="52ED407E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2:1:3.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3:2:1.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2:3:1.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hAnsi="Times New Roman" w:cs="Times New Roman"/>
          <w:sz w:val="26"/>
          <w:szCs w:val="26"/>
          <w:lang w:val="pt-BR"/>
        </w:rPr>
        <w:t>3:1:2.</w:t>
      </w:r>
    </w:p>
    <w:p w14:paraId="72D0025A" w14:textId="77777777" w:rsidR="001E697F" w:rsidRPr="00120985" w:rsidRDefault="001E697F" w:rsidP="00120985">
      <w:pPr>
        <w:spacing w:after="0"/>
        <w:jc w:val="both"/>
        <w:rPr>
          <w:rFonts w:ascii="Times New Roman" w:hAnsi="Times New Roman" w:cs="Times New Roman"/>
          <w:sz w:val="26"/>
          <w:szCs w:val="26"/>
          <w:lang w:val="es-ES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38.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Biểu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thức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nào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sau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đây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dùng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để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tính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khối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lượng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(m)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của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chất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>:</w:t>
      </w:r>
    </w:p>
    <w:p w14:paraId="30F73C12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sz w:val="26"/>
          <w:szCs w:val="26"/>
          <w:lang w:val="es-ES"/>
        </w:rPr>
        <w:t>m =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M</m:t>
            </m:r>
          </m:den>
        </m:f>
      </m:oMath>
      <w:r w:rsidRPr="00120985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m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M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den>
        </m:f>
      </m:oMath>
      <w:r w:rsidRPr="00120985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hAnsi="Times New Roman" w:cs="Times New Roman"/>
          <w:sz w:val="26"/>
          <w:szCs w:val="26"/>
          <w:lang w:val="es-ES"/>
        </w:rPr>
        <w:t xml:space="preserve">m =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es-ES"/>
        </w:rPr>
        <w:t>n.M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es-ES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hAnsi="Times New Roman" w:cs="Times New Roman"/>
          <w:sz w:val="26"/>
          <w:szCs w:val="26"/>
          <w:lang w:val="es-ES"/>
        </w:rPr>
        <w:t>m = n.6.10</w:t>
      </w:r>
      <w:r w:rsidRPr="00120985">
        <w:rPr>
          <w:rFonts w:ascii="Times New Roman" w:hAnsi="Times New Roman" w:cs="Times New Roman"/>
          <w:sz w:val="26"/>
          <w:szCs w:val="26"/>
          <w:vertAlign w:val="superscript"/>
          <w:lang w:val="es-ES"/>
        </w:rPr>
        <w:t>23</w:t>
      </w:r>
      <w:r w:rsidRPr="00120985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17C83E4E" w14:textId="77777777" w:rsidR="001E697F" w:rsidRPr="00120985" w:rsidRDefault="001E697F" w:rsidP="00120985">
      <w:pPr>
        <w:spacing w:after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39. 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1 mol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đường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saccorozơ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 (C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12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>H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22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>O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11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>)</w:t>
      </w:r>
      <w:r w:rsidRPr="00120985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có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khối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lượng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Start"/>
      <w:r w:rsidRPr="00120985">
        <w:rPr>
          <w:rFonts w:ascii="Times New Roman" w:hAnsi="Times New Roman" w:cs="Times New Roman"/>
          <w:sz w:val="26"/>
          <w:szCs w:val="26"/>
          <w:lang w:val="fr-FR"/>
        </w:rPr>
        <w:t>là:</w:t>
      </w:r>
      <w:proofErr w:type="gramEnd"/>
    </w:p>
    <w:p w14:paraId="780AFFEA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344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343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342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hAnsi="Times New Roman" w:cs="Times New Roman"/>
          <w:sz w:val="26"/>
          <w:szCs w:val="26"/>
          <w:lang w:val="fr-FR"/>
        </w:rPr>
        <w:t xml:space="preserve">341 </w:t>
      </w:r>
      <w:proofErr w:type="spellStart"/>
      <w:r w:rsidRPr="00120985">
        <w:rPr>
          <w:rFonts w:ascii="Times New Roman" w:hAnsi="Times New Roman" w:cs="Times New Roman"/>
          <w:sz w:val="26"/>
          <w:szCs w:val="26"/>
          <w:lang w:val="fr-FR"/>
        </w:rPr>
        <w:t>gam</w:t>
      </w:r>
      <w:proofErr w:type="spellEnd"/>
      <w:r w:rsidRPr="00120985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59089C15" w14:textId="77777777" w:rsidR="001E697F" w:rsidRPr="00120985" w:rsidRDefault="001E697F" w:rsidP="00120985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</w:pPr>
      <w:proofErr w:type="spellStart"/>
      <w:r w:rsidRPr="00120985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120985">
        <w:rPr>
          <w:rFonts w:ascii="Times New Roman" w:hAnsi="Times New Roman" w:cs="Times New Roman"/>
          <w:b/>
          <w:sz w:val="26"/>
          <w:szCs w:val="26"/>
        </w:rPr>
        <w:t xml:space="preserve"> 40.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Công thức tính thể tích chất khí ở đktc là:</w:t>
      </w:r>
    </w:p>
    <w:p w14:paraId="3A58B702" w14:textId="77777777" w:rsidR="00605B0D" w:rsidRPr="00120985" w:rsidRDefault="001C5541" w:rsidP="00120985">
      <w:pPr>
        <w:tabs>
          <w:tab w:val="left" w:pos="283"/>
          <w:tab w:val="left" w:pos="2551"/>
          <w:tab w:val="left" w:pos="5103"/>
          <w:tab w:val="left" w:pos="765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22,4</m:t>
            </m:r>
          </m:den>
        </m:f>
      </m:oMath>
      <w:r w:rsidRPr="00120985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 xml:space="preserve">V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s-E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n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s-ES"/>
              </w:rPr>
              <m:t>24</m:t>
            </m:r>
          </m:den>
        </m:f>
      </m:oMath>
      <w:r w:rsidRPr="00120985">
        <w:rPr>
          <w:rFonts w:ascii="Times New Roman" w:eastAsiaTheme="minorEastAsia" w:hAnsi="Times New Roman" w:cs="Times New Roman"/>
          <w:sz w:val="26"/>
          <w:szCs w:val="26"/>
          <w:lang w:val="es-ES"/>
        </w:rPr>
        <w:t>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 = n.24.</w:t>
      </w:r>
      <w:r w:rsidRPr="00120985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120985">
        <w:rPr>
          <w:rFonts w:ascii="Times New Roman" w:eastAsia="Times New Roman" w:hAnsi="Times New Roman" w:cs="Times New Roman"/>
          <w:bCs/>
          <w:sz w:val="26"/>
          <w:szCs w:val="26"/>
          <w:lang w:val="pt-BR"/>
        </w:rPr>
        <w:t>V = n.22,4.</w:t>
      </w:r>
    </w:p>
    <w:p w14:paraId="78719859" w14:textId="77777777" w:rsidR="00605B0D" w:rsidRPr="00120985" w:rsidRDefault="00605B0D" w:rsidP="00120985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8EE7941" w14:textId="0D85F431" w:rsidR="00120985" w:rsidRPr="00120985" w:rsidRDefault="00120985" w:rsidP="00120985">
      <w:pPr>
        <w:tabs>
          <w:tab w:val="center" w:pos="4677"/>
          <w:tab w:val="left" w:pos="5960"/>
        </w:tabs>
        <w:spacing w:after="0"/>
        <w:rPr>
          <w:rStyle w:val="YoungMixChar"/>
          <w:rFonts w:cs="Times New Roman"/>
          <w:b/>
          <w:i/>
          <w:sz w:val="26"/>
          <w:szCs w:val="26"/>
        </w:rPr>
      </w:pPr>
      <w:r w:rsidRPr="00120985">
        <w:rPr>
          <w:rStyle w:val="YoungMixChar"/>
          <w:rFonts w:cs="Times New Roman"/>
          <w:b/>
          <w:i/>
          <w:sz w:val="26"/>
          <w:szCs w:val="26"/>
        </w:rPr>
        <w:tab/>
      </w:r>
      <w:r w:rsidR="001C5541" w:rsidRPr="00120985">
        <w:rPr>
          <w:rStyle w:val="YoungMixChar"/>
          <w:rFonts w:cs="Times New Roman"/>
          <w:b/>
          <w:i/>
          <w:sz w:val="26"/>
          <w:szCs w:val="26"/>
        </w:rPr>
        <w:t>------ HẾT ------</w:t>
      </w:r>
      <w:r w:rsidRPr="00120985">
        <w:rPr>
          <w:rStyle w:val="YoungMixChar"/>
          <w:rFonts w:cs="Times New Roman"/>
          <w:b/>
          <w:i/>
          <w:sz w:val="26"/>
          <w:szCs w:val="26"/>
        </w:rPr>
        <w:tab/>
      </w:r>
    </w:p>
    <w:p w14:paraId="66F5C348" w14:textId="4D30AE1F" w:rsidR="00120985" w:rsidRPr="00120985" w:rsidRDefault="00120985" w:rsidP="00120985">
      <w:pPr>
        <w:spacing w:after="0"/>
        <w:rPr>
          <w:rStyle w:val="YoungMixChar"/>
          <w:rFonts w:cs="Times New Roman"/>
          <w:b/>
          <w:i/>
          <w:sz w:val="26"/>
          <w:szCs w:val="26"/>
        </w:rPr>
      </w:pPr>
    </w:p>
    <w:sectPr w:rsidR="00120985" w:rsidRPr="00120985" w:rsidSect="00C06A59">
      <w:footerReference w:type="default" r:id="rId6"/>
      <w:pgSz w:w="11907" w:h="16840" w:code="9"/>
      <w:pgMar w:top="1134" w:right="1134" w:bottom="1134" w:left="1418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05D40" w14:textId="77777777" w:rsidR="00FC49B1" w:rsidRDefault="00FC49B1">
      <w:pPr>
        <w:spacing w:after="0" w:line="240" w:lineRule="auto"/>
      </w:pPr>
      <w:r>
        <w:separator/>
      </w:r>
    </w:p>
  </w:endnote>
  <w:endnote w:type="continuationSeparator" w:id="0">
    <w:p w14:paraId="691DDABD" w14:textId="77777777" w:rsidR="00FC49B1" w:rsidRDefault="00FC4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45459" w14:textId="6E0BB6EF" w:rsidR="00605B0D" w:rsidRDefault="001C5541">
    <w:pPr>
      <w:pBdr>
        <w:top w:val="single" w:sz="6" w:space="1" w:color="auto"/>
      </w:pBdr>
      <w:tabs>
        <w:tab w:val="right" w:pos="10206"/>
      </w:tabs>
    </w:pPr>
    <w:proofErr w:type="spellStart"/>
    <w:r>
      <w:rPr>
        <w:rFonts w:ascii="Times New Roman" w:hAnsi="Times New Roman"/>
      </w:rPr>
      <w:t>Mã</w:t>
    </w:r>
    <w:proofErr w:type="spellEnd"/>
    <w:r>
      <w:rPr>
        <w:rFonts w:ascii="Times New Roman" w:hAnsi="Times New Roman"/>
      </w:rPr>
      <w:t xml:space="preserve"> </w:t>
    </w:r>
    <w:proofErr w:type="spellStart"/>
    <w:r>
      <w:rPr>
        <w:rFonts w:ascii="Times New Roman" w:hAnsi="Times New Roman"/>
      </w:rPr>
      <w:t>đề</w:t>
    </w:r>
    <w:proofErr w:type="spellEnd"/>
    <w:r>
      <w:rPr>
        <w:rFonts w:ascii="Times New Roman" w:hAnsi="Times New Roman"/>
      </w:rPr>
      <w:t xml:space="preserve"> </w:t>
    </w:r>
    <w:r w:rsidR="00120985">
      <w:rPr>
        <w:rFonts w:ascii="Times New Roman" w:hAnsi="Times New Roman"/>
      </w:rPr>
      <w:t>H8</w:t>
    </w:r>
    <w:r>
      <w:rPr>
        <w:rFonts w:ascii="Times New Roman" w:hAnsi="Times New Roman"/>
      </w:rPr>
      <w:t>03</w:t>
    </w:r>
    <w:r>
      <w:rPr>
        <w:rFonts w:ascii="Times New Roman" w:hAnsi="Times New Roman"/>
      </w:rPr>
      <w:tab/>
      <w:t xml:space="preserve">Trang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Seq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8F6C9" w14:textId="77777777" w:rsidR="00FC49B1" w:rsidRDefault="00FC49B1">
      <w:pPr>
        <w:spacing w:after="0" w:line="240" w:lineRule="auto"/>
      </w:pPr>
      <w:r>
        <w:separator/>
      </w:r>
    </w:p>
  </w:footnote>
  <w:footnote w:type="continuationSeparator" w:id="0">
    <w:p w14:paraId="39B23C6A" w14:textId="77777777" w:rsidR="00FC49B1" w:rsidRDefault="00FC4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97F"/>
    <w:rsid w:val="000C3BA4"/>
    <w:rsid w:val="00120985"/>
    <w:rsid w:val="001C5541"/>
    <w:rsid w:val="001D0758"/>
    <w:rsid w:val="001E697F"/>
    <w:rsid w:val="00230F42"/>
    <w:rsid w:val="003E6A68"/>
    <w:rsid w:val="00496A26"/>
    <w:rsid w:val="005C3BE9"/>
    <w:rsid w:val="00605B0D"/>
    <w:rsid w:val="0062601C"/>
    <w:rsid w:val="006B63B2"/>
    <w:rsid w:val="00704738"/>
    <w:rsid w:val="007E6523"/>
    <w:rsid w:val="00AB74F7"/>
    <w:rsid w:val="00C06A59"/>
    <w:rsid w:val="00CC129C"/>
    <w:rsid w:val="00DE56B6"/>
    <w:rsid w:val="00F86A79"/>
    <w:rsid w:val="00FC4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332FB"/>
  <w15:chartTrackingRefBased/>
  <w15:docId w15:val="{68BF76A1-E200-473C-BB8A-2B7FEC88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697F"/>
    <w:pPr>
      <w:spacing w:after="200"/>
    </w:pPr>
    <w:rPr>
      <w:rFonts w:asciiTheme="minorHAnsi" w:hAnsi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E697F"/>
    <w:pPr>
      <w:spacing w:before="100" w:beforeAutospacing="1" w:after="100" w:afterAutospacing="1" w:line="240" w:lineRule="auto"/>
    </w:pPr>
    <w:rPr>
      <w:rFonts w:eastAsia="SimSun"/>
      <w:color w:val="auto"/>
      <w:sz w:val="24"/>
      <w:szCs w:val="24"/>
      <w:lang w:eastAsia="zh-CN"/>
    </w:rPr>
  </w:style>
  <w:style w:type="character" w:customStyle="1" w:styleId="YoungMixChar">
    <w:name w:val="YoungMix_Char"/>
    <w:rsid w:val="001E697F"/>
    <w:rPr>
      <w:rFonts w:ascii="Times New Roman" w:hAnsi="Times New Roman"/>
      <w:sz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2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985"/>
    <w:rPr>
      <w:rFonts w:asciiTheme="minorHAnsi" w:hAnsiTheme="minorHAnsi" w:cstheme="minorBidi"/>
      <w:sz w:val="24"/>
      <w:szCs w:val="22"/>
    </w:rPr>
  </w:style>
  <w:style w:type="paragraph" w:styleId="Footer">
    <w:name w:val="footer"/>
    <w:basedOn w:val="Normal"/>
    <w:link w:val="FooterChar"/>
    <w:uiPriority w:val="99"/>
    <w:unhideWhenUsed/>
    <w:rsid w:val="0012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985"/>
    <w:rPr>
      <w:rFonts w:asciiTheme="minorHAnsi" w:hAnsiTheme="minorHAnsi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6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Kim Anh Nguyen</cp:lastModifiedBy>
  <cp:revision>11</cp:revision>
  <dcterms:created xsi:type="dcterms:W3CDTF">2021-12-10T06:43:00Z</dcterms:created>
  <dcterms:modified xsi:type="dcterms:W3CDTF">2021-12-24T01:20:00Z</dcterms:modified>
  <cp:version>1.0</cp:version>
</cp:coreProperties>
</file>